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2E3D" w14:textId="77777777" w:rsidR="00F603E5" w:rsidRPr="00082932" w:rsidRDefault="00FE0C1B" w:rsidP="00FE0C1B">
      <w:pPr>
        <w:jc w:val="center"/>
        <w:rPr>
          <w:sz w:val="24"/>
          <w:szCs w:val="24"/>
        </w:rPr>
      </w:pPr>
      <w:r w:rsidRPr="00082932">
        <w:rPr>
          <w:sz w:val="24"/>
          <w:szCs w:val="24"/>
        </w:rPr>
        <w:t xml:space="preserve">[ </w:t>
      </w:r>
      <w:r w:rsidRPr="00FE0C1B">
        <w:rPr>
          <w:sz w:val="24"/>
          <w:szCs w:val="24"/>
        </w:rPr>
        <w:t>На фирменном бланке</w:t>
      </w:r>
      <w:r w:rsidRPr="00082932">
        <w:rPr>
          <w:sz w:val="24"/>
          <w:szCs w:val="24"/>
        </w:rPr>
        <w:t xml:space="preserve"> ]</w:t>
      </w:r>
    </w:p>
    <w:p w14:paraId="3BF89F05" w14:textId="77777777" w:rsidR="00FE0C1B" w:rsidRPr="00082932" w:rsidRDefault="00FE0C1B" w:rsidP="00FE0C1B">
      <w:pPr>
        <w:jc w:val="center"/>
        <w:rPr>
          <w:sz w:val="24"/>
          <w:szCs w:val="24"/>
        </w:rPr>
      </w:pPr>
    </w:p>
    <w:p w14:paraId="4BF959E2" w14:textId="77777777" w:rsidR="00FE0C1B" w:rsidRPr="00082932" w:rsidRDefault="00FE0C1B" w:rsidP="00FE0C1B">
      <w:pPr>
        <w:jc w:val="center"/>
        <w:rPr>
          <w:sz w:val="24"/>
          <w:szCs w:val="24"/>
        </w:rPr>
      </w:pPr>
    </w:p>
    <w:p w14:paraId="37FA0F7D" w14:textId="77777777" w:rsidR="00FE0C1B" w:rsidRPr="002D374B" w:rsidRDefault="00FE0C1B" w:rsidP="002D374B">
      <w:pPr>
        <w:rPr>
          <w:sz w:val="24"/>
          <w:szCs w:val="24"/>
        </w:rPr>
      </w:pP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="004516A4">
        <w:rPr>
          <w:sz w:val="24"/>
          <w:szCs w:val="24"/>
        </w:rPr>
        <w:t xml:space="preserve">В </w:t>
      </w:r>
      <w:r w:rsidR="00547588">
        <w:rPr>
          <w:sz w:val="24"/>
          <w:szCs w:val="24"/>
        </w:rPr>
        <w:t>П</w:t>
      </w:r>
      <w:r w:rsidR="004516A4">
        <w:rPr>
          <w:sz w:val="24"/>
          <w:szCs w:val="24"/>
        </w:rPr>
        <w:t>АО «МТС</w:t>
      </w:r>
      <w:r w:rsidR="002D374B">
        <w:rPr>
          <w:sz w:val="24"/>
          <w:szCs w:val="24"/>
        </w:rPr>
        <w:t>»</w:t>
      </w:r>
    </w:p>
    <w:p w14:paraId="0F3106D4" w14:textId="77777777" w:rsidR="00FE0C1B" w:rsidRDefault="00FE0C1B" w:rsidP="00FE0C1B">
      <w:pPr>
        <w:jc w:val="center"/>
        <w:rPr>
          <w:sz w:val="24"/>
          <w:szCs w:val="24"/>
        </w:rPr>
      </w:pPr>
    </w:p>
    <w:p w14:paraId="66DFB361" w14:textId="77777777" w:rsidR="00FE5EA0" w:rsidRPr="00FE5EA0" w:rsidRDefault="00FE5EA0" w:rsidP="00FE5EA0">
      <w:pPr>
        <w:rPr>
          <w:sz w:val="24"/>
          <w:szCs w:val="24"/>
        </w:rPr>
      </w:pPr>
      <w:r>
        <w:rPr>
          <w:sz w:val="24"/>
          <w:szCs w:val="24"/>
        </w:rPr>
        <w:t>Исх. № _</w:t>
      </w:r>
      <w:r w:rsidR="00B6770C">
        <w:rPr>
          <w:sz w:val="24"/>
          <w:szCs w:val="24"/>
        </w:rPr>
        <w:t>_____ от «___» ____________ 2015</w:t>
      </w:r>
      <w:r>
        <w:rPr>
          <w:sz w:val="24"/>
          <w:szCs w:val="24"/>
        </w:rPr>
        <w:t xml:space="preserve"> г.</w:t>
      </w:r>
    </w:p>
    <w:p w14:paraId="2EF16B34" w14:textId="77777777" w:rsidR="00FE0C1B" w:rsidRDefault="00FE0C1B" w:rsidP="00FE0C1B">
      <w:pPr>
        <w:jc w:val="center"/>
        <w:rPr>
          <w:sz w:val="24"/>
          <w:szCs w:val="24"/>
        </w:rPr>
      </w:pPr>
    </w:p>
    <w:p w14:paraId="7EAA70FE" w14:textId="77777777" w:rsidR="002D374B" w:rsidRDefault="002D374B" w:rsidP="00FE0C1B">
      <w:pPr>
        <w:ind w:firstLine="708"/>
        <w:jc w:val="both"/>
        <w:rPr>
          <w:sz w:val="24"/>
          <w:szCs w:val="24"/>
        </w:rPr>
      </w:pPr>
    </w:p>
    <w:p w14:paraId="6BBDCEEF" w14:textId="77777777" w:rsidR="00FE0C1B" w:rsidRPr="007C3867" w:rsidRDefault="00FE0C1B" w:rsidP="00FE0C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ужесточения мер по предотвращению СПАМ-рассылок </w:t>
      </w:r>
      <w:r w:rsidR="004516A4">
        <w:rPr>
          <w:sz w:val="24"/>
          <w:szCs w:val="24"/>
        </w:rPr>
        <w:t>настоящим письмом подтве</w:t>
      </w:r>
      <w:r w:rsidR="004516A4" w:rsidRPr="007C3867">
        <w:rPr>
          <w:sz w:val="24"/>
          <w:szCs w:val="24"/>
        </w:rPr>
        <w:t>рждаем в</w:t>
      </w:r>
      <w:r w:rsidRPr="007C3867">
        <w:rPr>
          <w:sz w:val="24"/>
          <w:szCs w:val="24"/>
        </w:rPr>
        <w:t xml:space="preserve">ам, что </w:t>
      </w:r>
      <w:proofErr w:type="spellStart"/>
      <w:r w:rsidRPr="007C3867">
        <w:rPr>
          <w:sz w:val="24"/>
          <w:szCs w:val="24"/>
          <w:lang w:val="en-US"/>
        </w:rPr>
        <w:t>sms</w:t>
      </w:r>
      <w:proofErr w:type="spellEnd"/>
      <w:r w:rsidRPr="007C3867">
        <w:rPr>
          <w:sz w:val="24"/>
          <w:szCs w:val="24"/>
        </w:rPr>
        <w:t>-информирование наших клиентов осуществляется с использованием следующих индивидуального</w:t>
      </w:r>
      <w:r w:rsidR="008F3229">
        <w:rPr>
          <w:sz w:val="24"/>
          <w:szCs w:val="24"/>
        </w:rPr>
        <w:t xml:space="preserve"> (-ых) имени (имён) отправителя (</w:t>
      </w:r>
      <w:proofErr w:type="spellStart"/>
      <w:r w:rsidR="008F3229">
        <w:rPr>
          <w:sz w:val="24"/>
          <w:szCs w:val="24"/>
        </w:rPr>
        <w:t>ников</w:t>
      </w:r>
      <w:proofErr w:type="spellEnd"/>
      <w:r w:rsidR="008F3229">
        <w:rPr>
          <w:sz w:val="24"/>
          <w:szCs w:val="24"/>
        </w:rPr>
        <w:t>)</w:t>
      </w:r>
      <w:r w:rsidRPr="007C3867">
        <w:rPr>
          <w:sz w:val="24"/>
          <w:szCs w:val="24"/>
        </w:rPr>
        <w:t>:</w:t>
      </w:r>
    </w:p>
    <w:p w14:paraId="6BB8A108" w14:textId="77777777" w:rsidR="00FE0C1B" w:rsidRPr="007C3867" w:rsidRDefault="00B6770C" w:rsidP="00FE0C1B">
      <w:pPr>
        <w:ind w:firstLine="708"/>
        <w:jc w:val="both"/>
        <w:rPr>
          <w:sz w:val="24"/>
          <w:szCs w:val="24"/>
        </w:rPr>
      </w:pPr>
      <w:r w:rsidRPr="007C3867">
        <w:rPr>
          <w:sz w:val="24"/>
          <w:szCs w:val="24"/>
        </w:rPr>
        <w:t>[</w:t>
      </w:r>
      <w:r w:rsidR="008F3229">
        <w:rPr>
          <w:sz w:val="24"/>
          <w:szCs w:val="24"/>
        </w:rPr>
        <w:t>указать список имен отправителя</w:t>
      </w:r>
      <w:r w:rsidR="00FE5EA0" w:rsidRPr="007C3867">
        <w:rPr>
          <w:sz w:val="24"/>
          <w:szCs w:val="24"/>
        </w:rPr>
        <w:t xml:space="preserve"> </w:t>
      </w:r>
      <w:r w:rsidR="007C3867" w:rsidRPr="007C3867">
        <w:rPr>
          <w:sz w:val="24"/>
          <w:szCs w:val="24"/>
        </w:rPr>
        <w:t>в латинской</w:t>
      </w:r>
      <w:r w:rsidR="00FE5EA0" w:rsidRPr="007C3867">
        <w:rPr>
          <w:sz w:val="24"/>
          <w:szCs w:val="24"/>
        </w:rPr>
        <w:t xml:space="preserve"> </w:t>
      </w:r>
      <w:r w:rsidR="007C3867" w:rsidRPr="007C3867">
        <w:rPr>
          <w:sz w:val="24"/>
          <w:szCs w:val="24"/>
        </w:rPr>
        <w:t>раскладке</w:t>
      </w:r>
      <w:r w:rsidR="00547588">
        <w:rPr>
          <w:sz w:val="24"/>
          <w:szCs w:val="24"/>
        </w:rPr>
        <w:t>, не более 11 символов</w:t>
      </w:r>
      <w:r w:rsidR="00FE5EA0" w:rsidRPr="007C3867">
        <w:rPr>
          <w:sz w:val="24"/>
          <w:szCs w:val="24"/>
        </w:rPr>
        <w:t>]</w:t>
      </w:r>
    </w:p>
    <w:p w14:paraId="250693A3" w14:textId="77777777" w:rsidR="00B6770C" w:rsidRPr="008F3229" w:rsidRDefault="00FE0C1B" w:rsidP="008F3229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7C3867">
        <w:rPr>
          <w:sz w:val="24"/>
          <w:szCs w:val="24"/>
        </w:rPr>
        <w:t>ООО «</w:t>
      </w:r>
      <w:r w:rsidR="004516A4" w:rsidRPr="007C3867">
        <w:rPr>
          <w:sz w:val="24"/>
          <w:szCs w:val="24"/>
        </w:rPr>
        <w:t xml:space="preserve">           </w:t>
      </w:r>
      <w:r w:rsidRPr="007C3867">
        <w:rPr>
          <w:sz w:val="24"/>
          <w:szCs w:val="24"/>
        </w:rPr>
        <w:t xml:space="preserve">» </w:t>
      </w:r>
      <w:r w:rsidR="00B6770C" w:rsidRPr="007C3867">
        <w:rPr>
          <w:sz w:val="24"/>
          <w:szCs w:val="24"/>
        </w:rPr>
        <w:t xml:space="preserve">(ИНН, адрес местонахождения) </w:t>
      </w:r>
      <w:r w:rsidRPr="007C3867">
        <w:rPr>
          <w:sz w:val="24"/>
          <w:szCs w:val="24"/>
        </w:rPr>
        <w:t xml:space="preserve">гарантирует отправку </w:t>
      </w:r>
      <w:proofErr w:type="spellStart"/>
      <w:r w:rsidRPr="007C3867">
        <w:rPr>
          <w:sz w:val="24"/>
          <w:szCs w:val="24"/>
          <w:lang w:val="en-US"/>
        </w:rPr>
        <w:t>sms</w:t>
      </w:r>
      <w:proofErr w:type="spellEnd"/>
      <w:r w:rsidRPr="007C3867">
        <w:rPr>
          <w:sz w:val="24"/>
          <w:szCs w:val="24"/>
        </w:rPr>
        <w:t xml:space="preserve">-уведомлений только в собственных целях </w:t>
      </w:r>
      <w:r w:rsidR="00FE5EA0" w:rsidRPr="007C3867">
        <w:rPr>
          <w:sz w:val="24"/>
          <w:szCs w:val="24"/>
        </w:rPr>
        <w:t>абонентам, выразившим своё согласие</w:t>
      </w:r>
      <w:r w:rsidR="008F3229">
        <w:rPr>
          <w:sz w:val="24"/>
          <w:szCs w:val="24"/>
        </w:rPr>
        <w:t xml:space="preserve"> на </w:t>
      </w:r>
      <w:r w:rsidR="008F3229" w:rsidRPr="008F3229">
        <w:rPr>
          <w:rFonts w:asciiTheme="minorHAnsi" w:hAnsiTheme="minorHAnsi"/>
          <w:sz w:val="24"/>
          <w:szCs w:val="24"/>
        </w:rPr>
        <w:t>получение таких уведомлений.</w:t>
      </w:r>
    </w:p>
    <w:p w14:paraId="085AA511" w14:textId="77777777" w:rsidR="00B6770C" w:rsidRPr="008F3229" w:rsidRDefault="008F3229" w:rsidP="008F3229">
      <w:pPr>
        <w:pStyle w:val="a3"/>
        <w:spacing w:line="259" w:lineRule="auto"/>
        <w:ind w:firstLine="567"/>
        <w:rPr>
          <w:rFonts w:asciiTheme="minorHAnsi" w:hAnsiTheme="minorHAnsi"/>
          <w:sz w:val="24"/>
          <w:szCs w:val="24"/>
        </w:rPr>
      </w:pPr>
      <w:r w:rsidRPr="008F3229">
        <w:rPr>
          <w:rFonts w:asciiTheme="minorHAnsi" w:hAnsiTheme="minorHAnsi"/>
          <w:sz w:val="24"/>
          <w:szCs w:val="24"/>
        </w:rPr>
        <w:t xml:space="preserve"> П</w:t>
      </w:r>
      <w:r w:rsidR="00B6770C" w:rsidRPr="008F3229">
        <w:rPr>
          <w:rFonts w:asciiTheme="minorHAnsi" w:hAnsiTheme="minorHAnsi"/>
          <w:sz w:val="24"/>
          <w:szCs w:val="24"/>
        </w:rPr>
        <w:t>одтверждаем, что наша компания является конечным потребителем данных услуг и не занимается профессиональной предпринимательской деятельностью по рассылке коротких текстовых сообщен</w:t>
      </w:r>
      <w:r w:rsidR="00547588" w:rsidRPr="008F3229">
        <w:rPr>
          <w:rFonts w:asciiTheme="minorHAnsi" w:hAnsiTheme="minorHAnsi"/>
          <w:sz w:val="24"/>
          <w:szCs w:val="24"/>
        </w:rPr>
        <w:t>ий третьих лиц абонентам П</w:t>
      </w:r>
      <w:r w:rsidR="00B6770C" w:rsidRPr="008F3229">
        <w:rPr>
          <w:rFonts w:asciiTheme="minorHAnsi" w:hAnsiTheme="minorHAnsi"/>
          <w:sz w:val="24"/>
          <w:szCs w:val="24"/>
        </w:rPr>
        <w:t>АО «МТС».</w:t>
      </w:r>
    </w:p>
    <w:p w14:paraId="187B3048" w14:textId="77777777" w:rsidR="008F3229" w:rsidRPr="008F3229" w:rsidRDefault="008F3229" w:rsidP="008F3229">
      <w:pPr>
        <w:pStyle w:val="a3"/>
        <w:spacing w:line="259" w:lineRule="auto"/>
        <w:ind w:firstLine="567"/>
        <w:rPr>
          <w:rFonts w:asciiTheme="minorHAnsi" w:hAnsiTheme="minorHAnsi"/>
          <w:iCs/>
          <w:sz w:val="24"/>
          <w:szCs w:val="24"/>
        </w:rPr>
      </w:pPr>
      <w:r w:rsidRPr="008F3229">
        <w:rPr>
          <w:rFonts w:asciiTheme="minorHAnsi" w:hAnsiTheme="minorHAnsi"/>
          <w:sz w:val="24"/>
          <w:szCs w:val="24"/>
        </w:rPr>
        <w:t xml:space="preserve">  Также гарантируем, что используемые  имена отправителя не нарушают прав и законных интересов третьих лиц. </w:t>
      </w:r>
      <w:r w:rsidRPr="008F3229">
        <w:rPr>
          <w:rFonts w:asciiTheme="minorHAnsi" w:hAnsiTheme="minorHAnsi"/>
          <w:iCs/>
          <w:sz w:val="24"/>
          <w:szCs w:val="24"/>
        </w:rPr>
        <w:t xml:space="preserve">В случае возникновения требований/действий от третьих лиц относительно законности </w:t>
      </w:r>
      <w:r w:rsidRPr="008F3229">
        <w:rPr>
          <w:rFonts w:asciiTheme="minorHAnsi" w:hAnsiTheme="minorHAnsi"/>
          <w:iCs/>
          <w:sz w:val="24"/>
          <w:szCs w:val="24"/>
        </w:rPr>
        <w:t xml:space="preserve">вышеуказанных имен отправителей </w:t>
      </w:r>
      <w:r w:rsidRPr="008F3229">
        <w:rPr>
          <w:rFonts w:asciiTheme="minorHAnsi" w:hAnsiTheme="minorHAnsi"/>
          <w:iCs/>
          <w:sz w:val="24"/>
          <w:szCs w:val="24"/>
        </w:rPr>
        <w:t>обязуемся урегулировать возникшие претензии и иски в адрес ПАО «МТС» своими силами и за свой счет без привлечения ПАО «МТС» и возместить убытки причинённые ПАО «МТС</w:t>
      </w:r>
      <w:r w:rsidR="009C606B">
        <w:rPr>
          <w:rFonts w:asciiTheme="minorHAnsi" w:hAnsiTheme="minorHAnsi"/>
          <w:iCs/>
          <w:sz w:val="24"/>
          <w:szCs w:val="24"/>
        </w:rPr>
        <w:t>»</w:t>
      </w:r>
      <w:r w:rsidRPr="008F3229">
        <w:rPr>
          <w:rFonts w:asciiTheme="minorHAnsi" w:hAnsiTheme="minorHAnsi"/>
          <w:iCs/>
          <w:sz w:val="24"/>
          <w:szCs w:val="24"/>
        </w:rPr>
        <w:t xml:space="preserve"> такими требованиями/действиями от третьих лиц в </w:t>
      </w:r>
      <w:r w:rsidR="009C606B">
        <w:rPr>
          <w:rFonts w:asciiTheme="minorHAnsi" w:hAnsiTheme="minorHAnsi"/>
          <w:iCs/>
          <w:sz w:val="24"/>
          <w:szCs w:val="24"/>
        </w:rPr>
        <w:t>соответствии со ст.431.2 ГК РФ.</w:t>
      </w:r>
      <w:bookmarkStart w:id="0" w:name="_GoBack"/>
      <w:bookmarkEnd w:id="0"/>
    </w:p>
    <w:p w14:paraId="48F7E8FC" w14:textId="77777777" w:rsidR="008F3229" w:rsidRPr="007C3867" w:rsidRDefault="008F3229" w:rsidP="00B6770C">
      <w:pPr>
        <w:pStyle w:val="a3"/>
        <w:ind w:firstLine="567"/>
        <w:rPr>
          <w:rFonts w:ascii="Calibri" w:hAnsi="Calibri"/>
          <w:sz w:val="24"/>
          <w:szCs w:val="24"/>
        </w:rPr>
      </w:pPr>
    </w:p>
    <w:p w14:paraId="69B1F98A" w14:textId="77777777" w:rsidR="00FE0C1B" w:rsidRDefault="00FE0C1B" w:rsidP="00FE0C1B">
      <w:pPr>
        <w:jc w:val="both"/>
        <w:rPr>
          <w:sz w:val="24"/>
          <w:szCs w:val="24"/>
        </w:rPr>
      </w:pPr>
    </w:p>
    <w:p w14:paraId="6BBF15D8" w14:textId="77777777" w:rsidR="00FE0C1B" w:rsidRDefault="00FE5EA0" w:rsidP="004516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B60332" w14:textId="77777777" w:rsidR="00FE5EA0" w:rsidRDefault="00FE5EA0" w:rsidP="00FE0C1B">
      <w:pPr>
        <w:ind w:firstLine="708"/>
        <w:jc w:val="both"/>
        <w:rPr>
          <w:sz w:val="24"/>
          <w:szCs w:val="24"/>
        </w:rPr>
      </w:pPr>
    </w:p>
    <w:p w14:paraId="0DA5553B" w14:textId="77777777" w:rsidR="00FE5EA0" w:rsidRDefault="00FE5EA0" w:rsidP="00FE0C1B">
      <w:pPr>
        <w:ind w:firstLine="708"/>
        <w:jc w:val="both"/>
        <w:rPr>
          <w:sz w:val="24"/>
          <w:szCs w:val="24"/>
        </w:rPr>
      </w:pPr>
      <w:r w:rsidRPr="00FE5EA0">
        <w:rPr>
          <w:sz w:val="24"/>
          <w:szCs w:val="24"/>
        </w:rPr>
        <w:t>[</w:t>
      </w:r>
      <w:r>
        <w:rPr>
          <w:sz w:val="24"/>
          <w:szCs w:val="24"/>
        </w:rPr>
        <w:t>Должность руководителя</w:t>
      </w:r>
      <w:r w:rsidRPr="00FE5EA0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   </w:t>
      </w:r>
      <w:r w:rsidR="004516A4">
        <w:rPr>
          <w:sz w:val="24"/>
          <w:szCs w:val="24"/>
        </w:rPr>
        <w:t xml:space="preserve">_________________________  </w:t>
      </w:r>
      <w:r>
        <w:rPr>
          <w:sz w:val="24"/>
          <w:szCs w:val="24"/>
        </w:rPr>
        <w:t>Ф.И.О.</w:t>
      </w:r>
    </w:p>
    <w:p w14:paraId="1AC37787" w14:textId="77777777" w:rsidR="00FE5EA0" w:rsidRPr="00FE5EA0" w:rsidRDefault="00FE5EA0" w:rsidP="00FE0C1B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sectPr w:rsidR="00FE5EA0" w:rsidRPr="00F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B"/>
    <w:rsid w:val="000045E4"/>
    <w:rsid w:val="00022778"/>
    <w:rsid w:val="00040452"/>
    <w:rsid w:val="00050B2D"/>
    <w:rsid w:val="000511F2"/>
    <w:rsid w:val="000570B6"/>
    <w:rsid w:val="00082932"/>
    <w:rsid w:val="0008637F"/>
    <w:rsid w:val="00090771"/>
    <w:rsid w:val="000C0EB8"/>
    <w:rsid w:val="000D59C0"/>
    <w:rsid w:val="000E3CFA"/>
    <w:rsid w:val="000F5687"/>
    <w:rsid w:val="00101C74"/>
    <w:rsid w:val="00103B21"/>
    <w:rsid w:val="00111CEA"/>
    <w:rsid w:val="001319EB"/>
    <w:rsid w:val="00143868"/>
    <w:rsid w:val="00156847"/>
    <w:rsid w:val="00166CF3"/>
    <w:rsid w:val="00174F5B"/>
    <w:rsid w:val="00190C09"/>
    <w:rsid w:val="001A78B6"/>
    <w:rsid w:val="001C15A8"/>
    <w:rsid w:val="001C23CE"/>
    <w:rsid w:val="001C3573"/>
    <w:rsid w:val="001C489A"/>
    <w:rsid w:val="001C4D42"/>
    <w:rsid w:val="001D2D9F"/>
    <w:rsid w:val="001E0290"/>
    <w:rsid w:val="001F5B68"/>
    <w:rsid w:val="00201310"/>
    <w:rsid w:val="002333BD"/>
    <w:rsid w:val="00267E18"/>
    <w:rsid w:val="00284A03"/>
    <w:rsid w:val="00285B87"/>
    <w:rsid w:val="00285FAC"/>
    <w:rsid w:val="00295CD8"/>
    <w:rsid w:val="002A3391"/>
    <w:rsid w:val="002A5840"/>
    <w:rsid w:val="002B2EDE"/>
    <w:rsid w:val="002B38EA"/>
    <w:rsid w:val="002C7DD1"/>
    <w:rsid w:val="002D374B"/>
    <w:rsid w:val="002F3D6E"/>
    <w:rsid w:val="0030051A"/>
    <w:rsid w:val="00304951"/>
    <w:rsid w:val="00315FAD"/>
    <w:rsid w:val="003228B5"/>
    <w:rsid w:val="00350C50"/>
    <w:rsid w:val="00354BD2"/>
    <w:rsid w:val="0036661E"/>
    <w:rsid w:val="00370A9C"/>
    <w:rsid w:val="00372395"/>
    <w:rsid w:val="00376D34"/>
    <w:rsid w:val="003A57E4"/>
    <w:rsid w:val="003A6339"/>
    <w:rsid w:val="003C4F7F"/>
    <w:rsid w:val="003C55D1"/>
    <w:rsid w:val="003E10F8"/>
    <w:rsid w:val="003E1718"/>
    <w:rsid w:val="003E76AA"/>
    <w:rsid w:val="00407713"/>
    <w:rsid w:val="00410CA9"/>
    <w:rsid w:val="00416F36"/>
    <w:rsid w:val="00417558"/>
    <w:rsid w:val="00436248"/>
    <w:rsid w:val="00440076"/>
    <w:rsid w:val="00446845"/>
    <w:rsid w:val="004516A4"/>
    <w:rsid w:val="004533E2"/>
    <w:rsid w:val="004565BF"/>
    <w:rsid w:val="0049102C"/>
    <w:rsid w:val="00493905"/>
    <w:rsid w:val="004A392B"/>
    <w:rsid w:val="004A5DF9"/>
    <w:rsid w:val="004B008D"/>
    <w:rsid w:val="004E2B7C"/>
    <w:rsid w:val="004E5C67"/>
    <w:rsid w:val="004F45B1"/>
    <w:rsid w:val="005005B6"/>
    <w:rsid w:val="0051030A"/>
    <w:rsid w:val="00513DFA"/>
    <w:rsid w:val="005252EE"/>
    <w:rsid w:val="005263D7"/>
    <w:rsid w:val="00534960"/>
    <w:rsid w:val="00547588"/>
    <w:rsid w:val="005671D6"/>
    <w:rsid w:val="0056738A"/>
    <w:rsid w:val="0059055F"/>
    <w:rsid w:val="005A2F50"/>
    <w:rsid w:val="005A7E60"/>
    <w:rsid w:val="005C0C3B"/>
    <w:rsid w:val="005C12A2"/>
    <w:rsid w:val="005F188D"/>
    <w:rsid w:val="00610C8A"/>
    <w:rsid w:val="00610F71"/>
    <w:rsid w:val="00634F5B"/>
    <w:rsid w:val="0063693C"/>
    <w:rsid w:val="0064543C"/>
    <w:rsid w:val="00650024"/>
    <w:rsid w:val="00650624"/>
    <w:rsid w:val="00661142"/>
    <w:rsid w:val="00661F86"/>
    <w:rsid w:val="006B1DF4"/>
    <w:rsid w:val="006B35CD"/>
    <w:rsid w:val="006C0456"/>
    <w:rsid w:val="006C552B"/>
    <w:rsid w:val="006C76FD"/>
    <w:rsid w:val="006D13B5"/>
    <w:rsid w:val="006F73FF"/>
    <w:rsid w:val="00713230"/>
    <w:rsid w:val="00732B56"/>
    <w:rsid w:val="007404AD"/>
    <w:rsid w:val="007500CA"/>
    <w:rsid w:val="00756CE4"/>
    <w:rsid w:val="00781B81"/>
    <w:rsid w:val="00783308"/>
    <w:rsid w:val="00785589"/>
    <w:rsid w:val="00790E3A"/>
    <w:rsid w:val="007C3867"/>
    <w:rsid w:val="007E4F20"/>
    <w:rsid w:val="007E6770"/>
    <w:rsid w:val="008134F6"/>
    <w:rsid w:val="00815078"/>
    <w:rsid w:val="00831C47"/>
    <w:rsid w:val="008416F2"/>
    <w:rsid w:val="00851B0D"/>
    <w:rsid w:val="00880790"/>
    <w:rsid w:val="0088141F"/>
    <w:rsid w:val="00885584"/>
    <w:rsid w:val="008A08B9"/>
    <w:rsid w:val="008A15B2"/>
    <w:rsid w:val="008A6D29"/>
    <w:rsid w:val="008B61B0"/>
    <w:rsid w:val="008C4D1D"/>
    <w:rsid w:val="008E2D91"/>
    <w:rsid w:val="008E6009"/>
    <w:rsid w:val="008F3229"/>
    <w:rsid w:val="008F5C0F"/>
    <w:rsid w:val="008F6058"/>
    <w:rsid w:val="00900989"/>
    <w:rsid w:val="00907F4D"/>
    <w:rsid w:val="009258E7"/>
    <w:rsid w:val="009403E7"/>
    <w:rsid w:val="0094128B"/>
    <w:rsid w:val="00945287"/>
    <w:rsid w:val="00953831"/>
    <w:rsid w:val="0095456A"/>
    <w:rsid w:val="00962651"/>
    <w:rsid w:val="0097084D"/>
    <w:rsid w:val="009753A0"/>
    <w:rsid w:val="00975A5F"/>
    <w:rsid w:val="009B5744"/>
    <w:rsid w:val="009B6C51"/>
    <w:rsid w:val="009C606B"/>
    <w:rsid w:val="009C62A7"/>
    <w:rsid w:val="009D4A24"/>
    <w:rsid w:val="009D5B23"/>
    <w:rsid w:val="009E30A3"/>
    <w:rsid w:val="00A00B6F"/>
    <w:rsid w:val="00A078FB"/>
    <w:rsid w:val="00A316EF"/>
    <w:rsid w:val="00A4003A"/>
    <w:rsid w:val="00A62827"/>
    <w:rsid w:val="00A6540A"/>
    <w:rsid w:val="00A97179"/>
    <w:rsid w:val="00AA18AA"/>
    <w:rsid w:val="00AE0308"/>
    <w:rsid w:val="00AF60C1"/>
    <w:rsid w:val="00B10D74"/>
    <w:rsid w:val="00B16C70"/>
    <w:rsid w:val="00B57031"/>
    <w:rsid w:val="00B6770C"/>
    <w:rsid w:val="00B9740E"/>
    <w:rsid w:val="00BD2F85"/>
    <w:rsid w:val="00BE29F7"/>
    <w:rsid w:val="00BE6DD6"/>
    <w:rsid w:val="00BF0AD3"/>
    <w:rsid w:val="00C04E5F"/>
    <w:rsid w:val="00C26B12"/>
    <w:rsid w:val="00C36D53"/>
    <w:rsid w:val="00C542D2"/>
    <w:rsid w:val="00C836F0"/>
    <w:rsid w:val="00CB3FE7"/>
    <w:rsid w:val="00CD0FB2"/>
    <w:rsid w:val="00CD6411"/>
    <w:rsid w:val="00CD70EC"/>
    <w:rsid w:val="00D127A9"/>
    <w:rsid w:val="00D226CC"/>
    <w:rsid w:val="00D52B56"/>
    <w:rsid w:val="00D57D2A"/>
    <w:rsid w:val="00D67387"/>
    <w:rsid w:val="00D74799"/>
    <w:rsid w:val="00D8462E"/>
    <w:rsid w:val="00D86CDE"/>
    <w:rsid w:val="00DA41CF"/>
    <w:rsid w:val="00DB1674"/>
    <w:rsid w:val="00DC68E1"/>
    <w:rsid w:val="00DE577F"/>
    <w:rsid w:val="00DF4047"/>
    <w:rsid w:val="00E003E3"/>
    <w:rsid w:val="00E317B5"/>
    <w:rsid w:val="00E3262A"/>
    <w:rsid w:val="00E373E9"/>
    <w:rsid w:val="00E425FF"/>
    <w:rsid w:val="00E468D4"/>
    <w:rsid w:val="00E47E34"/>
    <w:rsid w:val="00E52B47"/>
    <w:rsid w:val="00E52CEF"/>
    <w:rsid w:val="00E56015"/>
    <w:rsid w:val="00EA456D"/>
    <w:rsid w:val="00EA67AE"/>
    <w:rsid w:val="00ED23E1"/>
    <w:rsid w:val="00EF1023"/>
    <w:rsid w:val="00F00C03"/>
    <w:rsid w:val="00F016F0"/>
    <w:rsid w:val="00F03996"/>
    <w:rsid w:val="00F1423B"/>
    <w:rsid w:val="00F2102C"/>
    <w:rsid w:val="00F252FF"/>
    <w:rsid w:val="00F3457B"/>
    <w:rsid w:val="00F4579B"/>
    <w:rsid w:val="00F5530B"/>
    <w:rsid w:val="00F603E5"/>
    <w:rsid w:val="00F603EE"/>
    <w:rsid w:val="00F62BD1"/>
    <w:rsid w:val="00F66CFD"/>
    <w:rsid w:val="00F924F9"/>
    <w:rsid w:val="00FA4BD6"/>
    <w:rsid w:val="00FD46B2"/>
    <w:rsid w:val="00FE0B8D"/>
    <w:rsid w:val="00FE0C1B"/>
    <w:rsid w:val="00FE5EA0"/>
    <w:rsid w:val="00FF0586"/>
    <w:rsid w:val="00FF3841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70C"/>
    <w:pPr>
      <w:jc w:val="both"/>
    </w:pPr>
    <w:rPr>
      <w:rFonts w:ascii="Arial Narrow" w:hAnsi="Arial Narrow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Орлов</dc:creator>
  <cp:keywords/>
  <cp:lastModifiedBy>Игорь Орлов</cp:lastModifiedBy>
  <cp:revision>2</cp:revision>
  <dcterms:created xsi:type="dcterms:W3CDTF">2015-11-10T11:17:00Z</dcterms:created>
  <dcterms:modified xsi:type="dcterms:W3CDTF">2015-11-10T11:17:00Z</dcterms:modified>
</cp:coreProperties>
</file>